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期末真题卷（一）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笔试部分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六、找出</w:t>
      </w:r>
      <w:r>
        <w:rPr>
          <w:rFonts w:hint="eastAsia" w:asciiTheme="minorEastAsia" w:hAnsiTheme="minorEastAsia" w:cstheme="minorEastAsia"/>
          <w:lang w:eastAsia="zh-CN"/>
        </w:rPr>
        <w:t>加粗</w:t>
      </w:r>
      <w:r>
        <w:rPr>
          <w:rFonts w:hint="eastAsia" w:asciiTheme="minorEastAsia" w:hAnsiTheme="minorEastAsia" w:eastAsiaTheme="minorEastAsia" w:cstheme="minorEastAsia"/>
        </w:rPr>
        <w:t>部分发音不同的单词，将其编号填在题前括号内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A．m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our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</w:rPr>
        <w:t>y</w:t>
      </w:r>
      <w:r>
        <w:rPr>
          <w:rFonts w:hint="eastAsia" w:asciiTheme="minorEastAsia" w:hAnsiTheme="minorEastAsia" w:eastAsiaTheme="minorEastAsia" w:cstheme="minorEastAsia"/>
        </w:rPr>
        <w:t>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>ctive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ppy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l</w:t>
      </w: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</w:rPr>
        <w:t>ke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ld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th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</w:t>
      </w:r>
      <w:r>
        <w:rPr>
          <w:rFonts w:hint="eastAsia" w:asciiTheme="minorEastAsia" w:hAnsiTheme="minorEastAsia" w:eastAsiaTheme="minorEastAsia" w:cstheme="minorEastAsia"/>
          <w:b/>
          <w:bCs/>
        </w:rPr>
        <w:t>o</w:t>
      </w:r>
      <w:r>
        <w:rPr>
          <w:rFonts w:hint="eastAsia" w:asciiTheme="minorEastAsia" w:hAnsiTheme="minorEastAsia" w:eastAsiaTheme="minorEastAsia" w:cstheme="minorEastAsia"/>
        </w:rPr>
        <w:t>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l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brary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nema 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hosp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tal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</w:rPr>
        <w:t>cl</w:t>
      </w:r>
      <w:r>
        <w:rPr>
          <w:rFonts w:hint="eastAsia" w:asciiTheme="minorEastAsia" w:hAnsiTheme="minorEastAsia" w:eastAsiaTheme="minorEastAsia" w:cstheme="minorEastAsia"/>
        </w:rPr>
        <w:t>ock 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peo</w:t>
      </w:r>
      <w:r>
        <w:rPr>
          <w:rFonts w:hint="eastAsia" w:asciiTheme="minorEastAsia" w:hAnsiTheme="minorEastAsia" w:eastAsiaTheme="minorEastAsia" w:cstheme="minorEastAsia"/>
          <w:b/>
          <w:bCs/>
        </w:rPr>
        <w:t>pl</w:t>
      </w:r>
      <w:r>
        <w:rPr>
          <w:rFonts w:hint="eastAsia" w:asciiTheme="minorEastAsia" w:hAnsiTheme="minorEastAsia" w:eastAsiaTheme="minorEastAsia" w:cstheme="minorEastAsia"/>
        </w:rPr>
        <w:t>e 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</w:rPr>
        <w:t>cl</w:t>
      </w:r>
      <w:r>
        <w:rPr>
          <w:rFonts w:hint="eastAsia" w:asciiTheme="minorEastAsia" w:hAnsiTheme="minorEastAsia" w:eastAsiaTheme="minorEastAsia" w:cstheme="minorEastAsia"/>
        </w:rPr>
        <w:t>ose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七、选择填空，将其编号填在题前括号内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Did you have____interesting dream?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A．a    B．an    C．the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party will____fun!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A．be    B．to    C．a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There____a small building before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A．were    B．is    C．was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-Is the storybook____？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-No, it's not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you, mine 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yours, mine 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your, my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-____Mr Zhang live in Guangzhou? -No, he doesn't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A．Does    B．Are    C．Can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-____-I hurt my head yesterday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What are you doing? 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What were you?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What happened to you?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 ____ does your mother do? -She is a teacher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A．What    B．Where    C．When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-Thank you for your invitation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-____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 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You're welcome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No, thanks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Don't thank me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Tony often____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 to work by car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go    B．went    C．goes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-Did you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see any butterflies in 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he garden?  -No,I____．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A．did    B．don't    C．didn't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八、连词成句。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tallest, in, that's, this hall, dinosaur(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anything, did, else, you, do(?)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buy,I,the new film magazine, want to(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'm, at night, one day, the moon, going to(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there were, in my time, or, computers, no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Internet(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九、按要求把句子补充完整。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u w:val="single"/>
        </w:rPr>
        <w:t>My father</w:t>
      </w:r>
      <w:r>
        <w:rPr>
          <w:rFonts w:hint="eastAsia" w:asciiTheme="minorEastAsia" w:hAnsiTheme="minorEastAsia" w:eastAsiaTheme="minorEastAsia" w:cstheme="minorEastAsia"/>
        </w:rPr>
        <w:t xml:space="preserve"> went to Beijing last year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（对画线部分提问）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____to Beijing last year?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2．I like apples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 don't like apple juice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（合成一句话）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 I like apples 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don't like apple juice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3．Lily is going to Shanghai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（改成一般疑问句）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____going to Shanghai?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4．My shoes ____36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（看图，补全句子）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95655" cy="579120"/>
            <wp:effectExtent l="0" t="0" r="444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5．Lucy is 15 years old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Lily is 25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（用比较级合成一句话）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Lucy is ____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ily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十、选出恰当的单词，补全对话。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hurt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with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can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be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A: Hi, Mike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 look sick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B: Yes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____ walk, because I 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____my right leg yesterday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A: I'm so sorry to hear that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And we're going shopping this afternoon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Really?1 want to g0 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____you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But…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A: Don't 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____sad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 will get better soon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B: Thank you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____a good time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十一、根据中文提示，填写正确的单词，每空一词。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1．My hands are ____（更大的）than yours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2．Tony ____（喜欢）____（游泳）in the river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We didn't ____（喝）any water this morning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If you are ill, ____（停留）in bed and rest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When do you ____（看）cartoons on the weekend?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十二、阅读短文，按要求完成练习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（一）根据短文选择并在括号内填写正确的答案选项。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On Christmas Day, Mike got up at six twenty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He put on the clothes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quickly and looked for his present in the stocking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Wow, what a lovely toy dog!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like it very much,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he said happily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Then he ran down to the ground floor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see what was in the box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He shook（摇）the box and listened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His sister, Nancy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came to him,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Oh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 xml:space="preserve"> Mike, you are taking my present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What? Open it and 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look!"They opened the box,a pretty dress in it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Mike looked around, and saw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another box for him under the tree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Mike got up at____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6:00    B．6:20    C．6:40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lovely toy dog was____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in the box 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in the stocking 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on the bed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pretty dress was for____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Mike 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Mike's sister 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Mike's brother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Mike liked____very much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dress 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hot dog 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toy dog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What's the date today?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June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st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   B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October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st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   C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December 25th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（二）根据短文判断句子对错，对的打“√”，错的打“×”。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Mrs Smith is going to give a ninth birthday party for her daughter Mary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 is very happy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Lots of Mary's friends are going to come to the party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Mary's grandparents are not going to come, because they are busy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But they say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they're going to give her gifts later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Mrs Smith is making a birthday cake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Smith is shopping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He is buying fruit and sweets for the party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And he is going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buy a big Chinese doll for Mary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 wants to have a doll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He thinks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Mary will be very happy at the party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 will have a birthday party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 is going to be nine years old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Mary's grandma is going to the party, too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Mr Smith is making a birthday cake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Mary wants to have a doll for her birthday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十三、书面表达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请以“My holiday”为题目，写一篇小作文，描述你自己的一次旅行见闻。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可以从天气、环境、食物、人物和活动等方面描述；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2．时态采用一般过去时；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3．不少于50词。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My holiday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_______________________________________________________________________________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全优卷 2020年人教PEP版英语六年级下册 期末真题卷（一）</w:t>
      </w:r>
      <w:r>
        <w:rPr>
          <w:rFonts w:hint="eastAsia" w:asciiTheme="minorEastAsia" w:hAnsiTheme="minorEastAsia" w:cstheme="minorEastAsia"/>
          <w:b/>
          <w:bCs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A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6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7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9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10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八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That's the tallest dinosaur in this hall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Did you do anything else?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 want to buy the new film magazine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I'm going to the moon at night one day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There were no computers or Internet in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time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Who went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but I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s Lily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are size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younger than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can't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hurt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with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Have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bigger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likes swimming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drink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stay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watch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C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)1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√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√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3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/>
          <w:bCs/>
        </w:rPr>
        <w:t>My holiday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Last summer holiday, I went to Sanya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with my parents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We went there by plane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was hot and sunny there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The beach was very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beautiful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We went swimming in the sea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I ate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many delicious seafood, And I took many pictures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My father bought some gifts for 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friends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My mother bought some fruit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  <w:r>
        <w:rPr>
          <w:rFonts w:hint="eastAsia" w:asciiTheme="minorEastAsia" w:hAnsiTheme="minorEastAsia" w:eastAsiaTheme="minorEastAsia" w:cstheme="minorEastAsia"/>
        </w:rPr>
        <w:t>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were very happy</w:t>
      </w:r>
      <w:r>
        <w:rPr>
          <w:rFonts w:hint="eastAsia" w:asciiTheme="minorEastAsia" w:hAnsiTheme="minorEastAsia" w:eastAsiaTheme="minorEastAsia" w:cstheme="minorEastAsia"/>
          <w:lang w:eastAsia="zh-CN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F7B9B"/>
    <w:rsid w:val="0F0765F1"/>
    <w:rsid w:val="0F5D4972"/>
    <w:rsid w:val="110D0C97"/>
    <w:rsid w:val="15411E89"/>
    <w:rsid w:val="16BA4AA2"/>
    <w:rsid w:val="17EB3E42"/>
    <w:rsid w:val="18652AA7"/>
    <w:rsid w:val="18B90F72"/>
    <w:rsid w:val="1C5A2875"/>
    <w:rsid w:val="1ECC2F96"/>
    <w:rsid w:val="27A403E0"/>
    <w:rsid w:val="28507F3C"/>
    <w:rsid w:val="28834444"/>
    <w:rsid w:val="2C492A41"/>
    <w:rsid w:val="2C4A7660"/>
    <w:rsid w:val="31E808E9"/>
    <w:rsid w:val="36ED0083"/>
    <w:rsid w:val="37676546"/>
    <w:rsid w:val="3C5E2338"/>
    <w:rsid w:val="46714609"/>
    <w:rsid w:val="49AC311B"/>
    <w:rsid w:val="4BEE6A58"/>
    <w:rsid w:val="52CD7938"/>
    <w:rsid w:val="54D13F20"/>
    <w:rsid w:val="569843C4"/>
    <w:rsid w:val="59CD0AFC"/>
    <w:rsid w:val="5A6D046E"/>
    <w:rsid w:val="5BEB250A"/>
    <w:rsid w:val="6291582A"/>
    <w:rsid w:val="62BF3C5C"/>
    <w:rsid w:val="635848C3"/>
    <w:rsid w:val="68215575"/>
    <w:rsid w:val="6A9478AC"/>
    <w:rsid w:val="6A97105D"/>
    <w:rsid w:val="6BAE5819"/>
    <w:rsid w:val="6BE47250"/>
    <w:rsid w:val="734124EA"/>
    <w:rsid w:val="73B5486A"/>
    <w:rsid w:val="75287253"/>
    <w:rsid w:val="76EB4CEF"/>
    <w:rsid w:val="78255505"/>
    <w:rsid w:val="7DAD1D4D"/>
    <w:rsid w:val="7E710587"/>
    <w:rsid w:val="7EF80205"/>
    <w:rsid w:val="7F8F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2020-03-31T02:33:00Z</dcterms:created>
  <dc:creator>Administrator</dc:creator>
  <cp:lastModifiedBy>Administrator</cp:lastModifiedBy>
  <dcterms:modified xsi:type="dcterms:W3CDTF">2020-04-07T09:19:04Z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